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E0736" w:rsidRDefault="005D11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N F O R M A C E</w:t>
      </w:r>
    </w:p>
    <w:p w14:paraId="00000002" w14:textId="77777777" w:rsidR="00FE0736" w:rsidRDefault="005D11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konání 16. zasedání Zastupitelstva obce Fryčovice</w:t>
      </w:r>
    </w:p>
    <w:p w14:paraId="00000003" w14:textId="77777777" w:rsidR="00FE0736" w:rsidRDefault="005D11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Obecní úřad Fryčovice v souladu se zákonem č. 128/2000 Sb., o obcích (obecní zřízení), v účinném znění, informuje o konání 16. zasedání Zastupitelstva obce Fryčovice, svolaného starostou obce Leo Volným. </w:t>
      </w:r>
    </w:p>
    <w:p w14:paraId="00000004" w14:textId="77777777" w:rsidR="00FE0736" w:rsidRDefault="005D11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kulturní sál obecního domu ve Fryčovicích</w:t>
      </w:r>
    </w:p>
    <w:p w14:paraId="00000005" w14:textId="77777777" w:rsidR="00FE0736" w:rsidRDefault="005D11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23.03.2022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od 17:00 hodin</w:t>
      </w:r>
    </w:p>
    <w:p w14:paraId="00000006" w14:textId="77777777" w:rsidR="00FE0736" w:rsidRDefault="005D11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 Zahájení</w:t>
      </w:r>
    </w:p>
    <w:p w14:paraId="00000007" w14:textId="77777777" w:rsidR="00FE0736" w:rsidRDefault="005D1155">
      <w:pPr>
        <w:spacing w:after="0"/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Schválení programu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3) Určení ověřovatelů zápisu a zapisovatele</w:t>
      </w:r>
    </w:p>
    <w:p w14:paraId="00000008" w14:textId="77777777" w:rsidR="00FE0736" w:rsidRDefault="005D1155">
      <w:pPr>
        <w:spacing w:after="0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Zpráva o činnosti Rady obce Fryčovice</w:t>
      </w:r>
    </w:p>
    <w:p w14:paraId="00000009" w14:textId="29B754C6" w:rsidR="00FE0736" w:rsidRDefault="005D1155">
      <w:pPr>
        <w:spacing w:after="0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Darovací smlouva s pobočným spolkem Základní organizace Českého zahrádkářského svazu Fryčovice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6) Darovací smlouva s Domovem pro seniory ONDRÁŠ</w:t>
      </w:r>
      <w:sdt>
        <w:sdtPr>
          <w:tag w:val="goog_rdk_0"/>
          <w:id w:val="-1355263237"/>
          <w:showingPlcHdr/>
        </w:sdtPr>
        <w:sdtEndPr/>
        <w:sdtContent>
          <w:r w:rsidR="00BB61B9"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  <w:t>7) Dodatek č. 1 ke smlouvě o spolupráci při zajišťování dopravní obslužnosti</w:t>
      </w:r>
    </w:p>
    <w:sdt>
      <w:sdtPr>
        <w:tag w:val="goog_rdk_3"/>
        <w:id w:val="661668235"/>
      </w:sdtPr>
      <w:sdtEndPr/>
      <w:sdtContent>
        <w:p w14:paraId="0000000A" w14:textId="793BF490" w:rsidR="00FE0736" w:rsidRDefault="005D1155">
          <w:pPr>
            <w:spacing w:after="0"/>
            <w:ind w:left="2124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8) Převody hmotných nemovitých věcí </w:t>
          </w:r>
          <w:sdt>
            <w:sdtPr>
              <w:tag w:val="goog_rdk_1"/>
              <w:id w:val="-1242790434"/>
              <w:showingPlcHdr/>
            </w:sdtPr>
            <w:sdtEndPr/>
            <w:sdtContent>
              <w:r w:rsidR="00BB61B9">
                <w:t xml:space="preserve">     </w:t>
              </w:r>
            </w:sdtContent>
          </w:sdt>
          <w:sdt>
            <w:sdtPr>
              <w:tag w:val="goog_rdk_2"/>
              <w:id w:val="-447167885"/>
            </w:sdtPr>
            <w:sdtEndPr/>
            <w:sdtContent/>
          </w:sdt>
        </w:p>
      </w:sdtContent>
    </w:sdt>
    <w:p w14:paraId="0000000B" w14:textId="77777777" w:rsidR="00FE0736" w:rsidRDefault="009F5E72">
      <w:pPr>
        <w:spacing w:after="0"/>
        <w:ind w:left="212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-899828894"/>
        </w:sdtPr>
        <w:sdtEndPr/>
        <w:sdtContent>
          <w:r w:rsidR="005D115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9) Memorandum o spolupráci mezi </w:t>
          </w:r>
        </w:sdtContent>
      </w:sdt>
      <w:r w:rsidR="005D1155">
        <w:rPr>
          <w:rFonts w:ascii="Times New Roman" w:eastAsia="Times New Roman" w:hAnsi="Times New Roman" w:cs="Times New Roman"/>
          <w:sz w:val="24"/>
          <w:szCs w:val="24"/>
        </w:rPr>
        <w:t>O</w:t>
      </w:r>
      <w:sdt>
        <w:sdtPr>
          <w:tag w:val="goog_rdk_5"/>
          <w:id w:val="583959892"/>
        </w:sdtPr>
        <w:sdtEndPr/>
        <w:sdtContent>
          <w:r w:rsidR="005D115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bcí  </w:t>
          </w:r>
        </w:sdtContent>
      </w:sdt>
      <w:sdt>
        <w:sdtPr>
          <w:tag w:val="goog_rdk_6"/>
          <w:id w:val="1258331279"/>
        </w:sdtPr>
        <w:sdtEndPr/>
        <w:sdtContent>
          <w:r w:rsidR="005D115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Fryčovice </w:t>
          </w:r>
        </w:sdtContent>
      </w:sdt>
      <w:sdt>
        <w:sdtPr>
          <w:tag w:val="goog_rdk_7"/>
          <w:id w:val="-2091607825"/>
        </w:sdtPr>
        <w:sdtEndPr/>
        <w:sdtContent>
          <w:r w:rsidR="005D115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 VŠB – Technická univerzita Ostrava - projekt GEST-NET Underground </w:t>
          </w:r>
          <w:proofErr w:type="spellStart"/>
          <w:r w:rsidR="005D1155">
            <w:rPr>
              <w:rFonts w:ascii="Times New Roman" w:eastAsia="Times New Roman" w:hAnsi="Times New Roman" w:cs="Times New Roman"/>
              <w:sz w:val="24"/>
              <w:szCs w:val="24"/>
            </w:rPr>
            <w:t>Lab</w:t>
          </w:r>
          <w:proofErr w:type="spellEnd"/>
          <w:r w:rsidR="005D115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na bývalém Dole Staříč II</w:t>
          </w:r>
        </w:sdtContent>
      </w:sdt>
    </w:p>
    <w:p w14:paraId="0000000C" w14:textId="77777777" w:rsidR="00FE0736" w:rsidRDefault="005D1155">
      <w:pPr>
        <w:spacing w:after="0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sdt>
        <w:sdtPr>
          <w:tag w:val="goog_rdk_8"/>
          <w:id w:val="1497462277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Smlouva o Společnosti pro projekt Cyklostezka Brušperk - Fryčovice - dodatek č. 1.</w:t>
          </w:r>
        </w:sdtContent>
      </w:sdt>
    </w:p>
    <w:p w14:paraId="0000000D" w14:textId="761ACCB2" w:rsidR="00FE0736" w:rsidRDefault="009F5E72">
      <w:pPr>
        <w:spacing w:after="0"/>
        <w:ind w:left="212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0"/>
          <w:id w:val="-431357063"/>
        </w:sdtPr>
        <w:sdtEndPr/>
        <w:sdtContent>
          <w:r w:rsidR="005D1155">
            <w:rPr>
              <w:rFonts w:ascii="Times New Roman" w:eastAsia="Times New Roman" w:hAnsi="Times New Roman" w:cs="Times New Roman"/>
              <w:sz w:val="24"/>
              <w:szCs w:val="24"/>
            </w:rPr>
            <w:t>11</w:t>
          </w:r>
        </w:sdtContent>
      </w:sdt>
      <w:r w:rsidR="00BB61B9">
        <w:t>)</w:t>
      </w:r>
      <w:r w:rsidR="005D1155">
        <w:rPr>
          <w:rFonts w:ascii="Times New Roman" w:eastAsia="Times New Roman" w:hAnsi="Times New Roman" w:cs="Times New Roman"/>
          <w:sz w:val="24"/>
          <w:szCs w:val="24"/>
        </w:rPr>
        <w:t xml:space="preserve"> Diskuze</w:t>
      </w:r>
    </w:p>
    <w:p w14:paraId="0000000E" w14:textId="6DD33C02" w:rsidR="00FE0736" w:rsidRDefault="00BB61B9">
      <w:pPr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D1155">
        <w:rPr>
          <w:rFonts w:ascii="Times New Roman" w:eastAsia="Times New Roman" w:hAnsi="Times New Roman" w:cs="Times New Roman"/>
          <w:sz w:val="24"/>
          <w:szCs w:val="24"/>
        </w:rPr>
        <w:t>2) Závěr</w:t>
      </w:r>
    </w:p>
    <w:p w14:paraId="0000000F" w14:textId="77777777" w:rsidR="00FE0736" w:rsidRDefault="005D11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0" w14:textId="77777777" w:rsidR="00FE0736" w:rsidRDefault="00FE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E0736" w:rsidRDefault="00FE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FE0736" w:rsidRDefault="00FE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FE0736" w:rsidRDefault="005D11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 Fryčovicích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15.03.2022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4" w14:textId="6696104C" w:rsidR="00FE0736" w:rsidRDefault="005D11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Leo Volný</w:t>
      </w:r>
      <w:r w:rsidR="009A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A4E37">
        <w:rPr>
          <w:rFonts w:ascii="Times New Roman" w:eastAsia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starosta obce Fryčovice</w:t>
      </w:r>
    </w:p>
    <w:p w14:paraId="25FC28BA" w14:textId="77777777" w:rsidR="009A4E37" w:rsidRDefault="009A4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B32E60" w14:textId="77777777" w:rsidR="009A4E37" w:rsidRDefault="009A4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070BAA" w14:textId="77777777" w:rsidR="009A4E37" w:rsidRDefault="009A4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75D16" w14:textId="78BA35F2" w:rsidR="009A4E37" w:rsidRDefault="009A4E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Evidenční číslo písemnosti:14/2022</w:t>
      </w:r>
    </w:p>
    <w:p w14:paraId="38701445" w14:textId="49D7D95A" w:rsidR="009A4E37" w:rsidRDefault="009A4E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Vyvěšeno dne: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15.03.2022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Sejmuto dne:</w:t>
      </w:r>
    </w:p>
    <w:p w14:paraId="00000015" w14:textId="77777777" w:rsidR="00FE0736" w:rsidRDefault="00FE07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E0736" w:rsidRDefault="00FE0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0736">
      <w:pgSz w:w="11906" w:h="16838"/>
      <w:pgMar w:top="851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36"/>
    <w:rsid w:val="005D1155"/>
    <w:rsid w:val="006D5128"/>
    <w:rsid w:val="009A4E37"/>
    <w:rsid w:val="009F5E72"/>
    <w:rsid w:val="00BB61B9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8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1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B8A"/>
  </w:style>
  <w:style w:type="paragraph" w:styleId="Zpat">
    <w:name w:val="footer"/>
    <w:basedOn w:val="Normln"/>
    <w:link w:val="ZpatChar"/>
    <w:uiPriority w:val="99"/>
    <w:unhideWhenUsed/>
    <w:rsid w:val="001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B8A"/>
  </w:style>
  <w:style w:type="paragraph" w:styleId="Revize">
    <w:name w:val="Revision"/>
    <w:hidden/>
    <w:uiPriority w:val="99"/>
    <w:semiHidden/>
    <w:rsid w:val="0023759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636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6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6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6EA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1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B8A"/>
  </w:style>
  <w:style w:type="paragraph" w:styleId="Zpat">
    <w:name w:val="footer"/>
    <w:basedOn w:val="Normln"/>
    <w:link w:val="ZpatChar"/>
    <w:uiPriority w:val="99"/>
    <w:unhideWhenUsed/>
    <w:rsid w:val="001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B8A"/>
  </w:style>
  <w:style w:type="paragraph" w:styleId="Revize">
    <w:name w:val="Revision"/>
    <w:hidden/>
    <w:uiPriority w:val="99"/>
    <w:semiHidden/>
    <w:rsid w:val="0023759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636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6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6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6EA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QVHONngwV5UKvlBlfUwOvEdDhA==">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Obec</cp:lastModifiedBy>
  <cp:revision>3</cp:revision>
  <cp:lastPrinted>2022-03-15T07:32:00Z</cp:lastPrinted>
  <dcterms:created xsi:type="dcterms:W3CDTF">2022-03-15T07:32:00Z</dcterms:created>
  <dcterms:modified xsi:type="dcterms:W3CDTF">2022-03-15T07:33:00Z</dcterms:modified>
</cp:coreProperties>
</file>